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1E67" w14:textId="77777777" w:rsidR="00246B9A" w:rsidRDefault="00246B9A" w:rsidP="00FA7069"/>
    <w:p w14:paraId="29462017" w14:textId="0249CEE7" w:rsidR="00246B9A" w:rsidRDefault="00FA7069" w:rsidP="00FA7069">
      <w:r>
        <w:t xml:space="preserve">Pine MS PTO Meeting </w:t>
      </w:r>
    </w:p>
    <w:p w14:paraId="73BF00FB" w14:textId="50821400" w:rsidR="00FA7069" w:rsidRDefault="00FA7069" w:rsidP="00FA7069">
      <w:r>
        <w:t xml:space="preserve">Minutes 0f </w:t>
      </w:r>
      <w:r w:rsidR="00CE0873">
        <w:t>January 13, 2020</w:t>
      </w:r>
    </w:p>
    <w:p w14:paraId="72288AA2" w14:textId="652DDC1B" w:rsidR="00626192" w:rsidRDefault="00FA7069" w:rsidP="00864989">
      <w:r>
        <w:t xml:space="preserve">Attended </w:t>
      </w:r>
      <w:proofErr w:type="gramStart"/>
      <w:r>
        <w:t>by:</w:t>
      </w:r>
      <w:proofErr w:type="gramEnd"/>
      <w:r>
        <w:t xml:space="preserve"> </w:t>
      </w:r>
      <w:r w:rsidR="00903193">
        <w:t>Karen Serink</w:t>
      </w:r>
      <w:r>
        <w:t>,</w:t>
      </w:r>
      <w:r w:rsidRPr="00FA7069">
        <w:t xml:space="preserve"> </w:t>
      </w:r>
      <w:r>
        <w:t xml:space="preserve">Amy Marincic, </w:t>
      </w:r>
      <w:r w:rsidR="00903193">
        <w:t>Tina Neighbors</w:t>
      </w:r>
      <w:r w:rsidR="00626192">
        <w:t xml:space="preserve">, </w:t>
      </w:r>
      <w:proofErr w:type="spellStart"/>
      <w:r w:rsidR="00864989">
        <w:t>Kara</w:t>
      </w:r>
      <w:r w:rsidR="00CE0873">
        <w:t>lyn</w:t>
      </w:r>
      <w:proofErr w:type="spellEnd"/>
      <w:r w:rsidR="00864989">
        <w:t xml:space="preserve"> Mumm,</w:t>
      </w:r>
      <w:r w:rsidR="00CE0873">
        <w:t xml:space="preserve"> Matt Wiegand, Tony Radoumis, Diane </w:t>
      </w:r>
      <w:proofErr w:type="spellStart"/>
      <w:r w:rsidR="00BE15ED">
        <w:t>Crecelius</w:t>
      </w:r>
      <w:proofErr w:type="spellEnd"/>
      <w:r w:rsidR="00BE15ED">
        <w:t>,</w:t>
      </w:r>
      <w:r w:rsidR="00864989">
        <w:t xml:space="preserve"> &amp; Brad Boudreau</w:t>
      </w:r>
    </w:p>
    <w:p w14:paraId="0196DE2D" w14:textId="5C801BDA" w:rsidR="00864989" w:rsidRPr="00864989" w:rsidRDefault="00864989" w:rsidP="00FA7069">
      <w:r>
        <w:rPr>
          <w:u w:val="single"/>
        </w:rPr>
        <w:t>Call to Order</w:t>
      </w:r>
      <w:r>
        <w:t>: Karen</w:t>
      </w:r>
    </w:p>
    <w:p w14:paraId="3163633E" w14:textId="55A83E48" w:rsidR="00FA7069" w:rsidRDefault="00FA7069" w:rsidP="00FA7069">
      <w:r w:rsidRPr="00A511C5">
        <w:rPr>
          <w:u w:val="single"/>
        </w:rPr>
        <w:t>Budget</w:t>
      </w:r>
      <w:r w:rsidR="00EE1C41">
        <w:t>: P</w:t>
      </w:r>
      <w:r>
        <w:t xml:space="preserve">resented </w:t>
      </w:r>
      <w:r w:rsidR="00626192">
        <w:t xml:space="preserve">by </w:t>
      </w:r>
      <w:proofErr w:type="spellStart"/>
      <w:r w:rsidR="00BE15ED">
        <w:t>Karalyn</w:t>
      </w:r>
      <w:proofErr w:type="spellEnd"/>
      <w:r w:rsidR="00626192">
        <w:t>. See attached</w:t>
      </w:r>
      <w:r w:rsidR="00864989">
        <w:t xml:space="preserve">. </w:t>
      </w:r>
    </w:p>
    <w:p w14:paraId="67CF167C" w14:textId="13064EFF" w:rsidR="00BE15ED" w:rsidRDefault="00BE15ED" w:rsidP="00BE15ED">
      <w:r w:rsidRPr="00EE1C41">
        <w:rPr>
          <w:u w:val="single"/>
        </w:rPr>
        <w:t>Dance Committee</w:t>
      </w:r>
      <w:r>
        <w:t>: Amy &amp; Tina discussed. The next dance is February 14</w:t>
      </w:r>
      <w:r w:rsidRPr="001465AC">
        <w:rPr>
          <w:vertAlign w:val="superscript"/>
        </w:rPr>
        <w:t>th</w:t>
      </w:r>
      <w:r>
        <w:t xml:space="preserve">.  </w:t>
      </w:r>
      <w:r>
        <w:t xml:space="preserve">Matt declared himself “DJ Lit” and will continue to DJ for the dances. Tina reported that the </w:t>
      </w:r>
      <w:r w:rsidR="00246B9A">
        <w:t>“</w:t>
      </w:r>
      <w:r>
        <w:t>churro guy</w:t>
      </w:r>
      <w:r w:rsidR="00246B9A">
        <w:t>”</w:t>
      </w:r>
      <w:r>
        <w:t xml:space="preserve"> will be coming. Karen will supervise </w:t>
      </w:r>
      <w:r w:rsidR="00246B9A">
        <w:t xml:space="preserve">his </w:t>
      </w:r>
      <w:r>
        <w:t xml:space="preserve">set up in kitchen and be responsible for him. Dance will be from 2:15-3:15 and </w:t>
      </w:r>
      <w:r w:rsidR="00246B9A">
        <w:t>will be</w:t>
      </w:r>
      <w:r>
        <w:t xml:space="preserve"> same price. 6</w:t>
      </w:r>
      <w:r w:rsidRPr="00BE15ED">
        <w:rPr>
          <w:vertAlign w:val="superscript"/>
        </w:rPr>
        <w:t>th</w:t>
      </w:r>
      <w:r>
        <w:t xml:space="preserve"> graders are invited. Amy will create the signup genius</w:t>
      </w:r>
      <w:r w:rsidR="00246B9A">
        <w:t xml:space="preserve"> for donations and volunteers.</w:t>
      </w:r>
    </w:p>
    <w:p w14:paraId="1FECF746" w14:textId="5377168C" w:rsidR="00BE15ED" w:rsidRDefault="00BE15ED" w:rsidP="00BE15ED">
      <w:r w:rsidRPr="00A511C5">
        <w:rPr>
          <w:u w:val="single"/>
        </w:rPr>
        <w:t>Dine for Pine</w:t>
      </w:r>
      <w:r>
        <w:rPr>
          <w:u w:val="single"/>
        </w:rPr>
        <w:t>:</w:t>
      </w:r>
      <w:r>
        <w:t xml:space="preserve"> Alma R. was not present. </w:t>
      </w:r>
      <w:r>
        <w:t>Wednesday, January 15</w:t>
      </w:r>
      <w:r w:rsidRPr="00BE15ED">
        <w:rPr>
          <w:vertAlign w:val="superscript"/>
        </w:rPr>
        <w:t>th</w:t>
      </w:r>
      <w:r>
        <w:t xml:space="preserve"> will be Panda Express fundraiser from 11-8. Karen will track down details. (At the McCarren location)</w:t>
      </w:r>
    </w:p>
    <w:p w14:paraId="3D309275" w14:textId="7AECF5A1" w:rsidR="00BE15ED" w:rsidRDefault="00BE15ED" w:rsidP="00BE15ED">
      <w:r w:rsidRPr="00A511C5">
        <w:rPr>
          <w:u w:val="single"/>
        </w:rPr>
        <w:t>Fundraising</w:t>
      </w:r>
      <w:r>
        <w:rPr>
          <w:u w:val="single"/>
        </w:rPr>
        <w:t>:</w:t>
      </w:r>
      <w:r>
        <w:t xml:space="preserve"> Karen </w:t>
      </w:r>
      <w:r>
        <w:t xml:space="preserve">reported that </w:t>
      </w:r>
      <w:r>
        <w:t xml:space="preserve">Grateful Gardens </w:t>
      </w:r>
      <w:r>
        <w:t>is willing to do a</w:t>
      </w:r>
      <w:r>
        <w:t xml:space="preserve"> fundraiser in conjunction with Mardi Gras</w:t>
      </w:r>
      <w:r>
        <w:t xml:space="preserve">, just need to nail down a date. Planning on an online auction with it too. </w:t>
      </w:r>
    </w:p>
    <w:p w14:paraId="126DB559" w14:textId="6F32220A" w:rsidR="00864989" w:rsidRDefault="00864989" w:rsidP="00864989">
      <w:r w:rsidRPr="00BC42CA">
        <w:rPr>
          <w:u w:val="single"/>
        </w:rPr>
        <w:t>Garden Club</w:t>
      </w:r>
      <w:r>
        <w:t xml:space="preserve">: </w:t>
      </w:r>
      <w:r w:rsidR="007630E3">
        <w:t>No report</w:t>
      </w:r>
    </w:p>
    <w:p w14:paraId="15649419" w14:textId="5767AC97" w:rsidR="007630E3" w:rsidRDefault="007630E3" w:rsidP="007630E3">
      <w:r w:rsidRPr="00EE1C41">
        <w:rPr>
          <w:u w:val="single"/>
        </w:rPr>
        <w:t>Staff Appreciation</w:t>
      </w:r>
      <w:r>
        <w:t xml:space="preserve">: </w:t>
      </w:r>
      <w:r>
        <w:t>Latest sign up for cold and flu packages for the teachers filled up right away</w:t>
      </w:r>
      <w:r w:rsidR="00246B9A">
        <w:t>!</w:t>
      </w:r>
    </w:p>
    <w:p w14:paraId="34EEBD98" w14:textId="59D6F74C" w:rsidR="007630E3" w:rsidRDefault="007630E3" w:rsidP="007630E3">
      <w:r w:rsidRPr="00EE1C41">
        <w:rPr>
          <w:u w:val="single"/>
        </w:rPr>
        <w:t>Student Appreciation</w:t>
      </w:r>
      <w:r>
        <w:t xml:space="preserve">: </w:t>
      </w:r>
      <w:r>
        <w:t>Diane said that things are going great! She is starting to think about next year. She will most likely have supplies left over to start the next person off with.</w:t>
      </w:r>
    </w:p>
    <w:p w14:paraId="7C3E1B1B" w14:textId="18C44877" w:rsidR="007630E3" w:rsidRDefault="007630E3" w:rsidP="007630E3">
      <w:pPr>
        <w:rPr>
          <w:u w:val="single"/>
        </w:rPr>
      </w:pPr>
      <w:r w:rsidRPr="001F4CCD">
        <w:rPr>
          <w:u w:val="single"/>
        </w:rPr>
        <w:t>Watch Dogs</w:t>
      </w:r>
      <w:r>
        <w:t xml:space="preserve">: </w:t>
      </w:r>
      <w:r>
        <w:t xml:space="preserve">Suggested that they have a table available at band concerts but the next one isn’t until spring. Tony will talk with Jordan. Matt looked up his email for Tony. </w:t>
      </w:r>
    </w:p>
    <w:p w14:paraId="290763A9" w14:textId="3D05A22B" w:rsidR="004D0C23" w:rsidRDefault="006A67AD" w:rsidP="004D0C23">
      <w:r w:rsidRPr="006A67AD">
        <w:rPr>
          <w:u w:val="single"/>
        </w:rPr>
        <w:t>Principal Report</w:t>
      </w:r>
      <w:r>
        <w:t xml:space="preserve">: </w:t>
      </w:r>
      <w:r w:rsidR="00E84445">
        <w:t xml:space="preserve">Brad </w:t>
      </w:r>
      <w:r w:rsidR="007630E3">
        <w:t xml:space="preserve">felt it was a good start to the new semester. He mentioned that </w:t>
      </w:r>
      <w:r w:rsidR="00246B9A">
        <w:t>every grade level has improved</w:t>
      </w:r>
      <w:r w:rsidR="00246B9A">
        <w:t xml:space="preserve"> </w:t>
      </w:r>
      <w:r w:rsidR="007630E3">
        <w:t xml:space="preserve">on the MAPS tests. </w:t>
      </w:r>
      <w:r w:rsidR="00246B9A">
        <w:t>He p</w:t>
      </w:r>
      <w:r w:rsidR="00246B9A">
        <w:t>ropos</w:t>
      </w:r>
      <w:r w:rsidR="00246B9A">
        <w:t>ed</w:t>
      </w:r>
      <w:r w:rsidR="00246B9A">
        <w:t xml:space="preserve"> a celebration for the students regarding their achievement. </w:t>
      </w:r>
      <w:r w:rsidR="00246B9A">
        <w:t xml:space="preserve">Admin is </w:t>
      </w:r>
      <w:r w:rsidR="007630E3">
        <w:t xml:space="preserve">looking for someone to fill an </w:t>
      </w:r>
      <w:r w:rsidR="00F16E6F">
        <w:t>after-school</w:t>
      </w:r>
      <w:r w:rsidR="007630E3">
        <w:t xml:space="preserve"> study</w:t>
      </w:r>
      <w:r w:rsidR="00246B9A">
        <w:t xml:space="preserve"> supervision</w:t>
      </w:r>
      <w:r w:rsidR="007630E3">
        <w:t xml:space="preserve"> position. </w:t>
      </w:r>
    </w:p>
    <w:p w14:paraId="743B3762" w14:textId="1C2B1BDF" w:rsidR="00FB0EBC" w:rsidRDefault="00FB0EBC" w:rsidP="004D0C23">
      <w:r w:rsidRPr="00FB0EBC">
        <w:rPr>
          <w:u w:val="single"/>
        </w:rPr>
        <w:t>Teacher Reports</w:t>
      </w:r>
      <w:r>
        <w:t xml:space="preserve">: </w:t>
      </w:r>
      <w:r w:rsidR="00F16E6F">
        <w:t xml:space="preserve">Karen reported that Jordan is looking to replace the floor lamps in the counseling office. Matt W. requested old Wi-Fi accessible devices that he could use to download Audible for his students. Karen requested that he type up a paragraph to send out. </w:t>
      </w:r>
    </w:p>
    <w:p w14:paraId="24967A4D" w14:textId="5D482973" w:rsidR="00246B9A" w:rsidRDefault="007630E3" w:rsidP="007630E3">
      <w:r w:rsidRPr="00A511C5">
        <w:rPr>
          <w:u w:val="single"/>
        </w:rPr>
        <w:t>8</w:t>
      </w:r>
      <w:r w:rsidRPr="00A511C5">
        <w:rPr>
          <w:u w:val="single"/>
          <w:vertAlign w:val="superscript"/>
        </w:rPr>
        <w:t>th</w:t>
      </w:r>
      <w:r w:rsidRPr="00A511C5">
        <w:rPr>
          <w:u w:val="single"/>
        </w:rPr>
        <w:t xml:space="preserve"> grade celebration</w:t>
      </w:r>
      <w:r>
        <w:t xml:space="preserve">: Amy M. </w:t>
      </w:r>
      <w:r w:rsidR="00F16E6F">
        <w:t>reported that they could not use Coconut Bowl for the 8</w:t>
      </w:r>
      <w:r w:rsidR="00F16E6F" w:rsidRPr="00F16E6F">
        <w:rPr>
          <w:vertAlign w:val="superscript"/>
        </w:rPr>
        <w:t>th</w:t>
      </w:r>
      <w:r w:rsidR="00F16E6F">
        <w:t xml:space="preserve"> grade celebration because </w:t>
      </w:r>
      <w:r w:rsidR="00246B9A">
        <w:t>the date</w:t>
      </w:r>
      <w:r w:rsidR="00F16E6F">
        <w:t xml:space="preserve"> was already taken. She had not heard back from repeated contacts with Round 1. Brad was going to ask the 8</w:t>
      </w:r>
      <w:r w:rsidR="00F16E6F" w:rsidRPr="00F16E6F">
        <w:rPr>
          <w:vertAlign w:val="superscript"/>
        </w:rPr>
        <w:t>th</w:t>
      </w:r>
      <w:r w:rsidR="00F16E6F">
        <w:t xml:space="preserve"> grade teachers about other options. </w:t>
      </w:r>
      <w:r w:rsidR="00246B9A">
        <w:t>(Follow up to this: 8th grade celebration will now be on Thursday, May 28 at Coconut Bowl.)</w:t>
      </w:r>
    </w:p>
    <w:p w14:paraId="0D9DC94A" w14:textId="5F95F4BB" w:rsidR="00246B9A" w:rsidRDefault="00246B9A" w:rsidP="007630E3">
      <w:r>
        <w:t xml:space="preserve">Discussion was had about using the “churro guy” as either part of a reward for students, and possibly at the Student Led Conferences on April 22. </w:t>
      </w:r>
    </w:p>
    <w:p w14:paraId="4C987007" w14:textId="563EB4F1" w:rsidR="00FB0EBC" w:rsidRDefault="00FB0EBC" w:rsidP="004D0C23">
      <w:r w:rsidRPr="00FB0EBC">
        <w:rPr>
          <w:u w:val="single"/>
        </w:rPr>
        <w:t>Announcements</w:t>
      </w:r>
      <w:r>
        <w:t xml:space="preserve">: </w:t>
      </w:r>
      <w:r w:rsidR="00246B9A">
        <w:t>No other info.</w:t>
      </w:r>
    </w:p>
    <w:p w14:paraId="3903E980" w14:textId="1CC40E0B" w:rsidR="00FB0EBC" w:rsidRDefault="007630E3" w:rsidP="004D0C23">
      <w:r>
        <w:t xml:space="preserve">Karen adjourned the meeting at </w:t>
      </w:r>
      <w:r w:rsidR="00FB0EBC">
        <w:t>3:00.</w:t>
      </w:r>
    </w:p>
    <w:p w14:paraId="272FAE1B" w14:textId="16DAA1BF" w:rsidR="00FB0EBC" w:rsidRDefault="007630E3">
      <w:r>
        <w:t>February 10</w:t>
      </w:r>
      <w:r w:rsidRPr="007630E3">
        <w:rPr>
          <w:vertAlign w:val="superscript"/>
        </w:rPr>
        <w:t>th</w:t>
      </w:r>
      <w:r>
        <w:t xml:space="preserve"> at 2:00 pm</w:t>
      </w:r>
      <w:r w:rsidR="001F4CCD">
        <w:t xml:space="preserve"> is the next PTO meeting. </w:t>
      </w:r>
      <w:bookmarkStart w:id="0" w:name="_GoBack"/>
      <w:bookmarkEnd w:id="0"/>
    </w:p>
    <w:sectPr w:rsidR="00FB0EBC" w:rsidSect="008649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69"/>
    <w:rsid w:val="001465AC"/>
    <w:rsid w:val="001E5CFE"/>
    <w:rsid w:val="001F4CCD"/>
    <w:rsid w:val="00246B9A"/>
    <w:rsid w:val="004D0C23"/>
    <w:rsid w:val="00626192"/>
    <w:rsid w:val="00634A6C"/>
    <w:rsid w:val="00641FB9"/>
    <w:rsid w:val="006914DD"/>
    <w:rsid w:val="006A67AD"/>
    <w:rsid w:val="007630E3"/>
    <w:rsid w:val="00864989"/>
    <w:rsid w:val="00903193"/>
    <w:rsid w:val="00A511C5"/>
    <w:rsid w:val="00BC42CA"/>
    <w:rsid w:val="00BC6D42"/>
    <w:rsid w:val="00BE15ED"/>
    <w:rsid w:val="00C448FA"/>
    <w:rsid w:val="00CE0873"/>
    <w:rsid w:val="00E84445"/>
    <w:rsid w:val="00EE1C41"/>
    <w:rsid w:val="00F063A7"/>
    <w:rsid w:val="00F16E6F"/>
    <w:rsid w:val="00FA7069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F6A9"/>
  <w15:chartTrackingRefBased/>
  <w15:docId w15:val="{B5B99A69-2890-46F8-911B-024C7C13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Marincic</dc:creator>
  <cp:keywords/>
  <dc:description/>
  <cp:lastModifiedBy>Amy Marincic</cp:lastModifiedBy>
  <cp:revision>5</cp:revision>
  <cp:lastPrinted>2019-10-15T19:01:00Z</cp:lastPrinted>
  <dcterms:created xsi:type="dcterms:W3CDTF">2020-01-17T19:45:00Z</dcterms:created>
  <dcterms:modified xsi:type="dcterms:W3CDTF">2020-01-17T20:22:00Z</dcterms:modified>
</cp:coreProperties>
</file>